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482" w:type="dxa"/>
        <w:tblInd w:w="-880" w:type="dxa"/>
        <w:tblLook w:val="04A0"/>
      </w:tblPr>
      <w:tblGrid>
        <w:gridCol w:w="11482"/>
      </w:tblGrid>
      <w:tr w:rsidR="00392131" w:rsidTr="007A57EB">
        <w:trPr>
          <w:trHeight w:val="2507"/>
        </w:trPr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584" w:rsidRDefault="00B341EA" w:rsidP="007A57EB">
            <w:pPr>
              <w:tabs>
                <w:tab w:val="left" w:pos="4996"/>
              </w:tabs>
              <w:bidi/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</w:pPr>
            <w:r w:rsidRPr="00B341EA">
              <w:rPr>
                <w:rFonts w:cs="2  Mitra"/>
                <w:b/>
                <w:bCs/>
                <w:noProof/>
                <w:rtl/>
                <w:lang w:bidi="fa-IR"/>
              </w:rPr>
              <w:pict>
                <v:rect id="_x0000_s1029" style="position:absolute;left:0;text-align:left;margin-left:-1.2pt;margin-top:34.55pt;width:485.25pt;height:77.1pt;z-index:251660288" stroked="f">
                  <v:textbox style="mso-next-textbox:#_x0000_s1029">
                    <w:txbxContent>
                      <w:p w:rsidR="001D2A64" w:rsidRPr="001D2A64" w:rsidRDefault="007A57EB" w:rsidP="007812EC">
                        <w:pPr>
                          <w:jc w:val="right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ونام خانوادگی ...........................        </w:t>
                        </w:r>
                        <w:r w:rsidR="001D2A64" w:rsidRP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شماره دانشجویی</w:t>
                        </w:r>
                        <w:r w:rsidR="001D2A64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......................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استاد...................</w:t>
                        </w:r>
                        <w:r w:rsidR="001D2A64" w:rsidRP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D2A64"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:   /   /139</w:t>
                        </w:r>
                        <w:r w:rsidR="007812EC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5</w:t>
                        </w:r>
                      </w:p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cs="B Titr"/>
                            <w:sz w:val="18"/>
                            <w:szCs w:val="18"/>
                            <w:lang w:bidi="fa-IR"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رشته.............................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="001D2A6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نام درس .................................. 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ترم.....................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مدت ا متحان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</w:t>
                        </w:r>
                        <w:r w:rsidRPr="007A57EB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...................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B341EA">
              <w:rPr>
                <w:rFonts w:cs="2  Mitra"/>
                <w:b/>
                <w:bCs/>
                <w:noProof/>
                <w:rtl/>
                <w:lang w:bidi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1.55pt;margin-top:68.3pt;width:129.75pt;height:54.75pt;z-index:251659264" filled="f" stroked="f">
                  <v:textbox style="mso-next-textbox:#_x0000_s1027">
                    <w:txbxContent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پردیس حضرت صدیقه طاهره(س)</w:t>
                        </w:r>
                        <w:r w:rsidRPr="007A57EB">
                          <w:rPr>
                            <w:rFonts w:ascii="IranNastaliq" w:hAnsi="IranNastaliq" w:cs="IranNastaliq" w:hint="cs"/>
                            <w:sz w:val="24"/>
                            <w:szCs w:val="24"/>
                            <w:rtl/>
                          </w:rPr>
                          <w:t xml:space="preserve"> مازندران</w:t>
                        </w:r>
                      </w:p>
                      <w:p w:rsidR="007A57EB" w:rsidRPr="007A57EB" w:rsidRDefault="007A57EB" w:rsidP="007A57EB">
                        <w:pPr>
                          <w:spacing w:line="280" w:lineRule="exact"/>
                          <w:jc w:val="center"/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</w:pPr>
                        <w:r w:rsidRPr="007A57EB">
                          <w:rPr>
                            <w:rFonts w:ascii="IranNastaliq" w:hAnsi="IranNastaliq" w:cs="IranNastaliq"/>
                            <w:sz w:val="24"/>
                            <w:szCs w:val="24"/>
                            <w:rtl/>
                          </w:rPr>
                          <w:t>(خواهران)</w:t>
                        </w:r>
                      </w:p>
                    </w:txbxContent>
                  </v:textbox>
                  <w10:wrap anchorx="page"/>
                </v:shape>
              </w:pict>
            </w:r>
            <w:r w:rsidR="007A57EB" w:rsidRPr="007A57EB">
              <w:rPr>
                <w:rFonts w:ascii="IranNastaliq" w:hAnsi="IranNastaliq" w:cs="2  Mitra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762000" cy="1190625"/>
                  <wp:effectExtent l="19050" t="0" r="0" b="0"/>
                  <wp:docPr id="2" name="Picture 1" descr="C:\Users\women pardis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men pardis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80" cy="119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41EA">
              <w:rPr>
                <w:rFonts w:cs="2  Mitra"/>
                <w:b/>
                <w:bCs/>
                <w:noProof/>
                <w:rtl/>
                <w:lang w:bidi="fa-IR"/>
              </w:rPr>
              <w:pict>
                <v:rect id="_x0000_s1026" style="position:absolute;left:0;text-align:left;margin-left:223.8pt;margin-top:2.3pt;width:132.75pt;height:37.5pt;z-index:251658240;mso-position-horizontal-relative:text;mso-position-vertical-relative:text" stroked="f">
                  <v:textbox style="mso-next-textbox:#_x0000_s1026">
                    <w:txbxContent>
                      <w:p w:rsidR="007A57EB" w:rsidRPr="007A57EB" w:rsidRDefault="007A57EB" w:rsidP="007A57EB">
                        <w:pPr>
                          <w:tabs>
                            <w:tab w:val="left" w:pos="4996"/>
                          </w:tabs>
                          <w:bidi/>
                          <w:jc w:val="center"/>
                          <w:rPr>
                            <w:rFonts w:ascii="IranNastaliq" w:hAnsi="IranNastaliq"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A57EB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به نام خدا</w:t>
                        </w:r>
                      </w:p>
                      <w:p w:rsidR="007A57EB" w:rsidRDefault="007A57EB"/>
                    </w:txbxContent>
                  </v:textbox>
                  <w10:wrap anchorx="page"/>
                </v:rect>
              </w:pict>
            </w:r>
            <w:r w:rsidR="002C6584">
              <w:rPr>
                <w:rFonts w:ascii="IranNastaliq" w:hAnsi="IranNastaliq" w:cs="2  Mitra"/>
                <w:b/>
                <w:bCs/>
                <w:sz w:val="20"/>
                <w:szCs w:val="20"/>
                <w:rtl/>
              </w:rPr>
              <w:tab/>
            </w:r>
          </w:p>
          <w:p w:rsidR="002C6584" w:rsidRPr="007A57EB" w:rsidRDefault="002C6584" w:rsidP="002C6584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392131" w:rsidRDefault="00392131" w:rsidP="00392131">
            <w:pPr>
              <w:bidi/>
              <w:rPr>
                <w:rtl/>
                <w:lang w:bidi="fa-IR"/>
              </w:rPr>
            </w:pPr>
          </w:p>
        </w:tc>
      </w:tr>
    </w:tbl>
    <w:p w:rsidR="00392131" w:rsidRPr="007A57EB" w:rsidRDefault="00392131" w:rsidP="00043216">
      <w:pPr>
        <w:bidi/>
        <w:rPr>
          <w:sz w:val="2"/>
          <w:szCs w:val="2"/>
          <w:rtl/>
          <w:lang w:bidi="fa-IR"/>
        </w:rPr>
      </w:pPr>
    </w:p>
    <w:p w:rsidR="00880AFF" w:rsidRPr="007A57EB" w:rsidRDefault="00880AFF" w:rsidP="00880AFF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11482" w:type="dxa"/>
        <w:tblInd w:w="-880" w:type="dxa"/>
        <w:tblLook w:val="04A0"/>
      </w:tblPr>
      <w:tblGrid>
        <w:gridCol w:w="11482"/>
      </w:tblGrid>
      <w:tr w:rsidR="00880AFF" w:rsidTr="003B29FF">
        <w:tc>
          <w:tcPr>
            <w:tcW w:w="1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AFF" w:rsidRDefault="00880AFF" w:rsidP="00880AF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</w:t>
            </w:r>
          </w:p>
          <w:p w:rsidR="00315A02" w:rsidRDefault="00315A02" w:rsidP="00315A02">
            <w:pPr>
              <w:bidi/>
              <w:rPr>
                <w:rtl/>
                <w:lang w:bidi="fa-IR"/>
              </w:rPr>
            </w:pPr>
          </w:p>
          <w:p w:rsidR="00315A02" w:rsidRDefault="00315A02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Fonts w:hint="cs"/>
                <w:rtl/>
                <w:lang w:bidi="fa-IR"/>
              </w:rPr>
            </w:pPr>
          </w:p>
          <w:p w:rsidR="00BF7F37" w:rsidRDefault="00BF7F37" w:rsidP="00BF7F37">
            <w:pPr>
              <w:bidi/>
              <w:rPr>
                <w:rtl/>
                <w:lang w:bidi="fa-IR"/>
              </w:rPr>
            </w:pPr>
          </w:p>
        </w:tc>
      </w:tr>
    </w:tbl>
    <w:p w:rsidR="009E60C6" w:rsidRDefault="009E60C6" w:rsidP="007A57EB">
      <w:pPr>
        <w:bidi/>
        <w:rPr>
          <w:lang w:bidi="fa-IR"/>
        </w:rPr>
      </w:pPr>
    </w:p>
    <w:sectPr w:rsidR="009E60C6" w:rsidSect="002C6584">
      <w:pgSz w:w="12240" w:h="15840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131"/>
    <w:rsid w:val="00043216"/>
    <w:rsid w:val="00192D2E"/>
    <w:rsid w:val="001D2A64"/>
    <w:rsid w:val="00226444"/>
    <w:rsid w:val="002C6584"/>
    <w:rsid w:val="00315A02"/>
    <w:rsid w:val="00360598"/>
    <w:rsid w:val="00381273"/>
    <w:rsid w:val="00392131"/>
    <w:rsid w:val="005D437C"/>
    <w:rsid w:val="007812EC"/>
    <w:rsid w:val="007A57EB"/>
    <w:rsid w:val="007D4425"/>
    <w:rsid w:val="00880AFF"/>
    <w:rsid w:val="008E7A44"/>
    <w:rsid w:val="00997259"/>
    <w:rsid w:val="009E60C6"/>
    <w:rsid w:val="00B01244"/>
    <w:rsid w:val="00B341EA"/>
    <w:rsid w:val="00BB73CB"/>
    <w:rsid w:val="00BF7F37"/>
    <w:rsid w:val="00C840EB"/>
    <w:rsid w:val="00CD0A32"/>
    <w:rsid w:val="00D674CE"/>
    <w:rsid w:val="00D93B4B"/>
    <w:rsid w:val="00E34135"/>
    <w:rsid w:val="00EF74DB"/>
    <w:rsid w:val="00F74FED"/>
    <w:rsid w:val="00F7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AAG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mohtava3</dc:creator>
  <cp:lastModifiedBy>daraei</cp:lastModifiedBy>
  <cp:revision>3</cp:revision>
  <cp:lastPrinted>2013-04-27T07:54:00Z</cp:lastPrinted>
  <dcterms:created xsi:type="dcterms:W3CDTF">2016-04-28T04:21:00Z</dcterms:created>
  <dcterms:modified xsi:type="dcterms:W3CDTF">2016-04-28T04:24:00Z</dcterms:modified>
</cp:coreProperties>
</file>