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012" w:rsidRDefault="00890012" w:rsidP="00487694">
      <w:pPr>
        <w:rPr>
          <w:rFonts w:cs="B Davat"/>
          <w:b/>
          <w:bCs/>
          <w:sz w:val="28"/>
          <w:szCs w:val="28"/>
          <w:rtl/>
        </w:rPr>
      </w:pPr>
    </w:p>
    <w:p w:rsidR="00890012" w:rsidRDefault="00890012" w:rsidP="00487694">
      <w:pPr>
        <w:rPr>
          <w:rFonts w:cs="B Davat"/>
          <w:b/>
          <w:bCs/>
          <w:sz w:val="28"/>
          <w:szCs w:val="28"/>
          <w:rtl/>
        </w:rPr>
      </w:pPr>
    </w:p>
    <w:p w:rsidR="001131B3" w:rsidRPr="00727090" w:rsidRDefault="000D025D" w:rsidP="00487694">
      <w:pPr>
        <w:rPr>
          <w:rFonts w:cs="B Davat"/>
          <w:b/>
          <w:bCs/>
          <w:sz w:val="72"/>
          <w:szCs w:val="72"/>
          <w:rtl/>
        </w:rPr>
      </w:pPr>
      <w:r w:rsidRPr="000D025D">
        <w:rPr>
          <w:rFonts w:cs="B Titr"/>
          <w:noProof/>
          <w:sz w:val="80"/>
          <w:szCs w:val="8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1.2pt;margin-top:61.55pt;width:777.45pt;height:452.25pt;z-index:251658240" stroked="f">
            <v:textbox style="mso-next-textbox:#_x0000_s1026">
              <w:txbxContent>
                <w:p w:rsidR="00487694" w:rsidRPr="00F23C56" w:rsidRDefault="00727090" w:rsidP="00A14F6D">
                  <w:pPr>
                    <w:jc w:val="both"/>
                    <w:rPr>
                      <w:rFonts w:cs="B Titr"/>
                      <w:b/>
                      <w:bCs/>
                      <w:sz w:val="28"/>
                      <w:szCs w:val="28"/>
                      <w:rtl/>
                    </w:rPr>
                  </w:pPr>
                  <w:r w:rsidRPr="00F23C56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>برنامه</w:t>
                  </w:r>
                  <w:r w:rsidR="00F23C56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 xml:space="preserve"> ی ا</w:t>
                  </w:r>
                  <w:r w:rsidRPr="00F23C56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 xml:space="preserve"> جرایی به منظور برنامه ریزی واحدهای درسی و انتخاب واحد نیمسال دوم سال تحصیلی 94-93 به شرح جدول ذیل اعلام می گردد:</w:t>
                  </w:r>
                  <w:r w:rsidR="00EB5070" w:rsidRPr="00F23C56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366083" w:rsidRPr="00F23C56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1917" w:type="dxa"/>
                    <w:tblLook w:val="04A0"/>
                  </w:tblPr>
                  <w:tblGrid>
                    <w:gridCol w:w="5523"/>
                    <w:gridCol w:w="5817"/>
                  </w:tblGrid>
                  <w:tr w:rsidR="00727090" w:rsidRPr="00727090" w:rsidTr="00F23C56">
                    <w:trPr>
                      <w:trHeight w:val="615"/>
                    </w:trPr>
                    <w:tc>
                      <w:tcPr>
                        <w:tcW w:w="5523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</w:tcPr>
                      <w:p w:rsidR="00727090" w:rsidRPr="00BB34C5" w:rsidRDefault="00727090" w:rsidP="00727090">
                        <w:pPr>
                          <w:jc w:val="center"/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</w:pPr>
                        <w:r w:rsidRPr="00BB34C5"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  <w:t>تاریخ</w:t>
                        </w:r>
                      </w:p>
                    </w:tc>
                    <w:tc>
                      <w:tcPr>
                        <w:tcW w:w="5817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</w:tcPr>
                      <w:p w:rsidR="00727090" w:rsidRPr="00BB34C5" w:rsidRDefault="00727090" w:rsidP="00727090">
                        <w:pPr>
                          <w:jc w:val="center"/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</w:pPr>
                        <w:r w:rsidRPr="00BB34C5"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  <w:t>برنامه</w:t>
                        </w:r>
                      </w:p>
                    </w:tc>
                  </w:tr>
                  <w:tr w:rsidR="00727090" w:rsidRPr="00727090" w:rsidTr="00F23C56">
                    <w:trPr>
                      <w:trHeight w:val="685"/>
                    </w:trPr>
                    <w:tc>
                      <w:tcPr>
                        <w:tcW w:w="5523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</w:tcPr>
                      <w:p w:rsidR="00727090" w:rsidRPr="00BB34C5" w:rsidRDefault="00727090" w:rsidP="00727090">
                        <w:pPr>
                          <w:jc w:val="center"/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</w:pPr>
                        <w:r w:rsidRPr="00BB34C5"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  <w:t>14/11/93 لغایت 8/11/93</w:t>
                        </w:r>
                      </w:p>
                    </w:tc>
                    <w:tc>
                      <w:tcPr>
                        <w:tcW w:w="5817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</w:tcPr>
                      <w:p w:rsidR="00727090" w:rsidRPr="00BB34C5" w:rsidRDefault="00727090" w:rsidP="00C754C0">
                        <w:pPr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</w:pPr>
                        <w:r w:rsidRPr="00BB34C5"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  <w:t>توجیه دانشجویان توسط مدیران گروهای آموزشی و استادان راهنمای تحصیلی</w:t>
                        </w:r>
                        <w:r w:rsidR="00C754C0" w:rsidRPr="00BB34C5"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  <w:t xml:space="preserve"> در مورد چگونگی انتخاب واحد</w:t>
                        </w:r>
                      </w:p>
                    </w:tc>
                  </w:tr>
                  <w:tr w:rsidR="00727090" w:rsidRPr="00727090" w:rsidTr="00BB34C5">
                    <w:trPr>
                      <w:trHeight w:val="629"/>
                    </w:trPr>
                    <w:tc>
                      <w:tcPr>
                        <w:tcW w:w="5523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</w:tcPr>
                      <w:p w:rsidR="00C754C0" w:rsidRPr="00BB34C5" w:rsidRDefault="00F23C56" w:rsidP="00F23C56">
                        <w:pPr>
                          <w:jc w:val="center"/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</w:pPr>
                        <w:r w:rsidRPr="00BB34C5"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  <w:t>12/11/93 لغایت 17/11/93</w:t>
                        </w:r>
                      </w:p>
                    </w:tc>
                    <w:tc>
                      <w:tcPr>
                        <w:tcW w:w="5817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</w:tcPr>
                      <w:p w:rsidR="00727090" w:rsidRPr="00BB34C5" w:rsidRDefault="00F23C56" w:rsidP="00F23C56">
                        <w:pPr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</w:pPr>
                        <w:r w:rsidRPr="00BB34C5"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  <w:t>انتخاب واحد توسط دانشجویان</w:t>
                        </w:r>
                      </w:p>
                    </w:tc>
                  </w:tr>
                  <w:tr w:rsidR="00F23C56" w:rsidRPr="00727090" w:rsidTr="00BB34C5">
                    <w:trPr>
                      <w:trHeight w:val="614"/>
                    </w:trPr>
                    <w:tc>
                      <w:tcPr>
                        <w:tcW w:w="5523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</w:tcPr>
                      <w:p w:rsidR="00F23C56" w:rsidRPr="00BB34C5" w:rsidRDefault="00F23C56" w:rsidP="00F23C56">
                        <w:pPr>
                          <w:jc w:val="center"/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</w:pPr>
                        <w:r w:rsidRPr="00BB34C5"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  <w:t>27/11/93 لغایت 29/11/93</w:t>
                        </w:r>
                      </w:p>
                      <w:p w:rsidR="00F23C56" w:rsidRPr="00BB34C5" w:rsidRDefault="00F23C56" w:rsidP="00F23C56">
                        <w:pPr>
                          <w:jc w:val="right"/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817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</w:tcPr>
                      <w:p w:rsidR="00F23C56" w:rsidRPr="00BB34C5" w:rsidRDefault="00F23C56" w:rsidP="00F23C56">
                        <w:pPr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</w:pPr>
                        <w:r w:rsidRPr="00BB34C5"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  <w:t>حذف و اضافه واحدهای درسی</w:t>
                        </w:r>
                      </w:p>
                    </w:tc>
                  </w:tr>
                  <w:tr w:rsidR="00BB34C5" w:rsidRPr="00727090" w:rsidTr="00BB34C5">
                    <w:trPr>
                      <w:trHeight w:val="686"/>
                    </w:trPr>
                    <w:tc>
                      <w:tcPr>
                        <w:tcW w:w="5523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</w:tcPr>
                      <w:p w:rsidR="00BB34C5" w:rsidRPr="00BB34C5" w:rsidRDefault="00BB34C5" w:rsidP="00F23C56">
                        <w:pPr>
                          <w:jc w:val="center"/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</w:pPr>
                        <w:r w:rsidRPr="00BB34C5"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  <w:t>18/11/93لغایت 22/3/94</w:t>
                        </w:r>
                      </w:p>
                    </w:tc>
                    <w:tc>
                      <w:tcPr>
                        <w:tcW w:w="5817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</w:tcPr>
                      <w:p w:rsidR="00BB34C5" w:rsidRPr="00BB34C5" w:rsidRDefault="00BB34C5" w:rsidP="00F23C56">
                        <w:pPr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</w:pPr>
                        <w:r w:rsidRPr="00BB34C5"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  <w:t>شروع و پایان کلاس ها</w:t>
                        </w:r>
                      </w:p>
                    </w:tc>
                  </w:tr>
                  <w:tr w:rsidR="00BB34C5" w:rsidRPr="00727090" w:rsidTr="00BB34C5">
                    <w:trPr>
                      <w:trHeight w:val="616"/>
                    </w:trPr>
                    <w:tc>
                      <w:tcPr>
                        <w:tcW w:w="5523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</w:tcPr>
                      <w:p w:rsidR="00BB34C5" w:rsidRPr="00BB34C5" w:rsidRDefault="00BB34C5" w:rsidP="00F23C56">
                        <w:pPr>
                          <w:jc w:val="center"/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</w:pPr>
                        <w:r w:rsidRPr="00BB34C5"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  <w:t>30/3/94 لغایت 11/4/94</w:t>
                        </w:r>
                      </w:p>
                    </w:tc>
                    <w:tc>
                      <w:tcPr>
                        <w:tcW w:w="5817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</w:tcPr>
                      <w:p w:rsidR="00BB34C5" w:rsidRPr="00BB34C5" w:rsidRDefault="00BB34C5" w:rsidP="00F23C56">
                        <w:pPr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</w:pPr>
                        <w:r w:rsidRPr="00BB34C5"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  <w:t>تاریخ برگزاری امتحانات</w:t>
                        </w:r>
                      </w:p>
                    </w:tc>
                  </w:tr>
                </w:tbl>
                <w:p w:rsidR="00727090" w:rsidRPr="00BB34C5" w:rsidRDefault="00727090" w:rsidP="00C14426">
                  <w:pPr>
                    <w:jc w:val="right"/>
                    <w:rPr>
                      <w:rFonts w:cs="B Titr" w:hint="cs"/>
                      <w:sz w:val="32"/>
                      <w:szCs w:val="32"/>
                      <w:rtl/>
                    </w:rPr>
                  </w:pPr>
                </w:p>
                <w:p w:rsidR="001131B3" w:rsidRPr="00BB34C5" w:rsidRDefault="00B25B9D" w:rsidP="00F23C56">
                  <w:pPr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</w:rPr>
                  </w:pPr>
                  <w:r w:rsidRPr="00BB34C5">
                    <w:rPr>
                      <w:rFonts w:cs="B Titr" w:hint="cs"/>
                      <w:sz w:val="32"/>
                      <w:szCs w:val="32"/>
                      <w:rtl/>
                    </w:rPr>
                    <w:t xml:space="preserve">واحد </w:t>
                  </w:r>
                  <w:r w:rsidR="001131B3" w:rsidRPr="00BB34C5">
                    <w:rPr>
                      <w:rFonts w:cs="B Titr" w:hint="cs"/>
                      <w:sz w:val="32"/>
                      <w:szCs w:val="32"/>
                      <w:rtl/>
                    </w:rPr>
                    <w:t>آموزش</w:t>
                  </w:r>
                  <w:r w:rsidRPr="00BB34C5">
                    <w:rPr>
                      <w:rFonts w:cs="B Titr" w:hint="cs"/>
                      <w:sz w:val="32"/>
                      <w:szCs w:val="32"/>
                      <w:rtl/>
                    </w:rPr>
                    <w:t xml:space="preserve"> دانشگاه</w:t>
                  </w:r>
                </w:p>
                <w:p w:rsidR="001131B3" w:rsidRPr="00B25B9D" w:rsidRDefault="001131B3" w:rsidP="00244FD6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A14F6D">
        <w:rPr>
          <w:rFonts w:cs="B Titr" w:hint="cs"/>
          <w:noProof/>
          <w:sz w:val="80"/>
          <w:szCs w:val="80"/>
          <w:rtl/>
        </w:rPr>
        <w:t xml:space="preserve"> </w:t>
      </w:r>
      <w:r w:rsidR="00A14F6D" w:rsidRPr="00727090">
        <w:rPr>
          <w:rFonts w:cs="B Titr" w:hint="cs"/>
          <w:noProof/>
          <w:sz w:val="72"/>
          <w:szCs w:val="72"/>
          <w:rtl/>
        </w:rPr>
        <w:t xml:space="preserve">قابل توجه </w:t>
      </w:r>
      <w:r w:rsidR="00540BFD" w:rsidRPr="00727090">
        <w:rPr>
          <w:rFonts w:cs="B Titr" w:hint="cs"/>
          <w:noProof/>
          <w:sz w:val="72"/>
          <w:szCs w:val="72"/>
          <w:rtl/>
        </w:rPr>
        <w:t xml:space="preserve">دانشجویان گرامی </w:t>
      </w:r>
      <w:r w:rsidR="00FE7818" w:rsidRPr="00727090">
        <w:rPr>
          <w:rFonts w:cs="B Titr" w:hint="cs"/>
          <w:sz w:val="72"/>
          <w:szCs w:val="72"/>
          <w:rtl/>
        </w:rPr>
        <w:t xml:space="preserve"> </w:t>
      </w:r>
      <w:r w:rsidR="002C470D" w:rsidRPr="00727090">
        <w:rPr>
          <w:rFonts w:cs="B Titr" w:hint="cs"/>
          <w:sz w:val="72"/>
          <w:szCs w:val="72"/>
          <w:rtl/>
        </w:rPr>
        <w:t>:</w:t>
      </w:r>
      <w:r w:rsidR="001131B3" w:rsidRPr="00727090">
        <w:rPr>
          <w:rFonts w:cs="B Titr" w:hint="cs"/>
          <w:sz w:val="72"/>
          <w:szCs w:val="72"/>
          <w:rtl/>
        </w:rPr>
        <w:t xml:space="preserve"> </w:t>
      </w:r>
    </w:p>
    <w:sectPr w:rsidR="001131B3" w:rsidRPr="00727090" w:rsidSect="00890012">
      <w:pgSz w:w="16838" w:h="11906" w:orient="landscape" w:code="9"/>
      <w:pgMar w:top="142" w:right="1134" w:bottom="510" w:left="1134" w:header="709" w:footer="709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31B3"/>
    <w:rsid w:val="000333EA"/>
    <w:rsid w:val="000600D3"/>
    <w:rsid w:val="000C0755"/>
    <w:rsid w:val="000C0984"/>
    <w:rsid w:val="000D025D"/>
    <w:rsid w:val="00110081"/>
    <w:rsid w:val="001131B3"/>
    <w:rsid w:val="0013558C"/>
    <w:rsid w:val="00192919"/>
    <w:rsid w:val="00232674"/>
    <w:rsid w:val="00244FD6"/>
    <w:rsid w:val="002542E2"/>
    <w:rsid w:val="002C470D"/>
    <w:rsid w:val="002E2308"/>
    <w:rsid w:val="00344FA0"/>
    <w:rsid w:val="00366083"/>
    <w:rsid w:val="003B17B2"/>
    <w:rsid w:val="004343AF"/>
    <w:rsid w:val="00487694"/>
    <w:rsid w:val="004D7DDD"/>
    <w:rsid w:val="00540BFD"/>
    <w:rsid w:val="00597DA8"/>
    <w:rsid w:val="005B6DEF"/>
    <w:rsid w:val="005C43BD"/>
    <w:rsid w:val="005D2FBA"/>
    <w:rsid w:val="005D6316"/>
    <w:rsid w:val="005E23B5"/>
    <w:rsid w:val="005F4922"/>
    <w:rsid w:val="006D0E5F"/>
    <w:rsid w:val="006D207A"/>
    <w:rsid w:val="00727090"/>
    <w:rsid w:val="00763C0B"/>
    <w:rsid w:val="007923D4"/>
    <w:rsid w:val="00794127"/>
    <w:rsid w:val="007B27DC"/>
    <w:rsid w:val="007B7899"/>
    <w:rsid w:val="007D4283"/>
    <w:rsid w:val="007E6074"/>
    <w:rsid w:val="00865732"/>
    <w:rsid w:val="00890012"/>
    <w:rsid w:val="008B4F46"/>
    <w:rsid w:val="008D2652"/>
    <w:rsid w:val="009B2887"/>
    <w:rsid w:val="00A14F6D"/>
    <w:rsid w:val="00B25B9D"/>
    <w:rsid w:val="00B6196B"/>
    <w:rsid w:val="00B94D84"/>
    <w:rsid w:val="00BB34C5"/>
    <w:rsid w:val="00BD5047"/>
    <w:rsid w:val="00C14426"/>
    <w:rsid w:val="00C754C0"/>
    <w:rsid w:val="00C80E31"/>
    <w:rsid w:val="00CE4B30"/>
    <w:rsid w:val="00D06255"/>
    <w:rsid w:val="00EB5070"/>
    <w:rsid w:val="00F23C56"/>
    <w:rsid w:val="00FA372E"/>
    <w:rsid w:val="00FB122F"/>
    <w:rsid w:val="00FE7818"/>
    <w:rsid w:val="00FF7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65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0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women pardis</dc:creator>
  <cp:lastModifiedBy>women pardis</cp:lastModifiedBy>
  <cp:revision>30</cp:revision>
  <cp:lastPrinted>2015-01-13T05:13:00Z</cp:lastPrinted>
  <dcterms:created xsi:type="dcterms:W3CDTF">2013-02-23T12:47:00Z</dcterms:created>
  <dcterms:modified xsi:type="dcterms:W3CDTF">2015-01-13T05:13:00Z</dcterms:modified>
</cp:coreProperties>
</file>